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B968" w14:textId="77777777" w:rsidR="00B93C2D" w:rsidRPr="00765E77" w:rsidRDefault="005C0991" w:rsidP="00192A7D">
      <w:pPr>
        <w:jc w:val="center"/>
        <w:rPr>
          <w:rFonts w:ascii="Comic Sans MS" w:hAnsi="Comic Sans MS"/>
          <w:b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7CA631EC" wp14:editId="0ED61C54">
            <wp:simplePos x="0" y="0"/>
            <wp:positionH relativeFrom="column">
              <wp:posOffset>186055</wp:posOffset>
            </wp:positionH>
            <wp:positionV relativeFrom="paragraph">
              <wp:posOffset>-365760</wp:posOffset>
            </wp:positionV>
            <wp:extent cx="676275" cy="1047750"/>
            <wp:effectExtent l="0" t="0" r="9525" b="0"/>
            <wp:wrapNone/>
            <wp:docPr id="5" name="Image 5" descr="Ohey-blasonvectoriel&amp;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hey-blasonvectoriel&amp;tex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2D" w:rsidRPr="00765E77">
        <w:rPr>
          <w:rFonts w:ascii="Comic Sans MS" w:hAnsi="Comic Sans MS"/>
          <w:b/>
        </w:rPr>
        <w:t>ACCUEIL DE CAMPS DE VACANCES</w:t>
      </w:r>
    </w:p>
    <w:p w14:paraId="5212A78B" w14:textId="77777777" w:rsidR="008E76BB" w:rsidRPr="00765E77" w:rsidRDefault="00C124C5" w:rsidP="00192A7D">
      <w:pPr>
        <w:jc w:val="center"/>
        <w:rPr>
          <w:rFonts w:ascii="Comic Sans MS" w:hAnsi="Comic Sans MS"/>
          <w:b/>
        </w:rPr>
      </w:pPr>
      <w:r w:rsidRPr="00765E77">
        <w:rPr>
          <w:rFonts w:ascii="Comic Sans MS" w:hAnsi="Comic Sans MS"/>
          <w:b/>
        </w:rPr>
        <w:t xml:space="preserve">FORMULAIRE DE </w:t>
      </w:r>
      <w:r w:rsidR="008E76BB" w:rsidRPr="00765E77">
        <w:rPr>
          <w:rFonts w:ascii="Comic Sans MS" w:hAnsi="Comic Sans MS"/>
          <w:b/>
        </w:rPr>
        <w:t>DECLARATION</w:t>
      </w:r>
      <w:r w:rsidR="001418B6" w:rsidRPr="00765E77">
        <w:rPr>
          <w:rFonts w:ascii="Comic Sans MS" w:hAnsi="Comic Sans MS"/>
          <w:b/>
        </w:rPr>
        <w:t xml:space="preserve">  </w:t>
      </w:r>
    </w:p>
    <w:p w14:paraId="30B25464" w14:textId="77777777" w:rsidR="008B4276" w:rsidRDefault="008B4276" w:rsidP="0012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BE"/>
        </w:rPr>
      </w:pPr>
    </w:p>
    <w:p w14:paraId="445C5273" w14:textId="24D3FD21" w:rsidR="00AF4186" w:rsidRPr="00765E77" w:rsidRDefault="008E76BB" w:rsidP="00CA44A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color w:val="000000"/>
          <w:sz w:val="24"/>
          <w:szCs w:val="24"/>
        </w:rPr>
      </w:pPr>
      <w:r w:rsidRPr="00765E77">
        <w:rPr>
          <w:rFonts w:ascii="Comic Sans MS" w:hAnsi="Comic Sans MS"/>
          <w:sz w:val="24"/>
          <w:szCs w:val="24"/>
          <w:lang w:eastAsia="fr-BE"/>
        </w:rPr>
        <w:t xml:space="preserve">Formulaire à compléter par le propriétaire en caractères d’imprimerie ( 1 déclaration par lieu) et à renvoyer à l’administration communale </w:t>
      </w:r>
      <w:r w:rsidR="00192A7D">
        <w:rPr>
          <w:rFonts w:ascii="Comic Sans MS" w:hAnsi="Comic Sans MS"/>
          <w:sz w:val="24"/>
          <w:szCs w:val="24"/>
          <w:lang w:eastAsia="fr-BE"/>
        </w:rPr>
        <w:t>d’Ohey</w:t>
      </w:r>
      <w:r w:rsidR="001418B6" w:rsidRPr="00765E77">
        <w:rPr>
          <w:rFonts w:ascii="Comic Sans MS" w:hAnsi="Comic Sans MS"/>
          <w:b/>
          <w:color w:val="000000"/>
          <w:sz w:val="24"/>
          <w:szCs w:val="24"/>
        </w:rPr>
        <w:t xml:space="preserve"> </w:t>
      </w:r>
      <w:r w:rsidR="004626C8" w:rsidRPr="00765E77">
        <w:rPr>
          <w:rFonts w:ascii="Comic Sans MS" w:hAnsi="Comic Sans MS"/>
          <w:b/>
          <w:color w:val="000000"/>
          <w:sz w:val="24"/>
          <w:szCs w:val="24"/>
        </w:rPr>
        <w:t xml:space="preserve">au plus tard </w:t>
      </w:r>
      <w:r w:rsidR="00861425">
        <w:rPr>
          <w:rFonts w:ascii="Comic Sans MS" w:hAnsi="Comic Sans MS"/>
          <w:b/>
          <w:color w:val="000000"/>
          <w:sz w:val="24"/>
          <w:szCs w:val="24"/>
        </w:rPr>
        <w:t xml:space="preserve">pour le 15 juin </w:t>
      </w:r>
      <w:r w:rsidR="0047229E">
        <w:rPr>
          <w:rFonts w:ascii="Comic Sans MS" w:hAnsi="Comic Sans MS"/>
          <w:b/>
          <w:color w:val="000000"/>
          <w:sz w:val="24"/>
          <w:szCs w:val="24"/>
        </w:rPr>
        <w:t>de chaque année</w:t>
      </w:r>
    </w:p>
    <w:p w14:paraId="24D3E29E" w14:textId="77777777" w:rsidR="008B4276" w:rsidRPr="00765E77" w:rsidRDefault="008B427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</w:p>
    <w:p w14:paraId="6FA97CE5" w14:textId="77777777" w:rsidR="008B4276" w:rsidRPr="00765E77" w:rsidRDefault="008B427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</w:p>
    <w:p w14:paraId="5429518E" w14:textId="77777777" w:rsidR="0012295B" w:rsidRPr="00765E77" w:rsidRDefault="0012295B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  <w:r w:rsidRPr="00765E77">
        <w:rPr>
          <w:rFonts w:ascii="Comic Sans MS" w:hAnsi="Comic Sans MS"/>
          <w:sz w:val="24"/>
          <w:szCs w:val="24"/>
          <w:lang w:eastAsia="fr-BE"/>
        </w:rPr>
        <w:t>Je soussigné(e) Nom………….……………………..…………. Prénom……………………………..</w:t>
      </w:r>
    </w:p>
    <w:p w14:paraId="502A91DF" w14:textId="77777777" w:rsidR="00AF4186" w:rsidRPr="00765E77" w:rsidRDefault="00AF418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</w:p>
    <w:p w14:paraId="0C2AF753" w14:textId="77777777" w:rsidR="00AF4186" w:rsidRPr="00765E77" w:rsidRDefault="0012295B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  <w:r w:rsidRPr="00765E77">
        <w:rPr>
          <w:rFonts w:ascii="Comic Sans MS" w:hAnsi="Comic Sans MS"/>
          <w:sz w:val="24"/>
          <w:szCs w:val="24"/>
          <w:lang w:eastAsia="fr-BE"/>
        </w:rPr>
        <w:t xml:space="preserve">domicilié(e) rue ……………………………………………………….. </w:t>
      </w:r>
    </w:p>
    <w:p w14:paraId="675EE06D" w14:textId="77777777" w:rsidR="00AF4186" w:rsidRPr="00765E77" w:rsidRDefault="00AF418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</w:p>
    <w:p w14:paraId="3DD4950F" w14:textId="77777777" w:rsidR="0012295B" w:rsidRPr="00765E77" w:rsidRDefault="0012295B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  <w:r w:rsidRPr="00765E77">
        <w:rPr>
          <w:rFonts w:ascii="Comic Sans MS" w:hAnsi="Comic Sans MS"/>
          <w:sz w:val="24"/>
          <w:szCs w:val="24"/>
          <w:lang w:eastAsia="fr-BE"/>
        </w:rPr>
        <w:t>à................................................................................………………….…………………</w:t>
      </w:r>
      <w:r w:rsidR="00AF4186" w:rsidRPr="00765E77">
        <w:rPr>
          <w:rFonts w:ascii="Comic Sans MS" w:hAnsi="Comic Sans MS"/>
          <w:sz w:val="24"/>
          <w:szCs w:val="24"/>
          <w:lang w:eastAsia="fr-BE"/>
        </w:rPr>
        <w:t>......................</w:t>
      </w:r>
    </w:p>
    <w:p w14:paraId="1F6723AA" w14:textId="77777777" w:rsidR="00AF4186" w:rsidRPr="00765E77" w:rsidRDefault="00AF418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Webdings"/>
          <w:sz w:val="24"/>
          <w:szCs w:val="24"/>
          <w:lang w:eastAsia="fr-BE"/>
        </w:rPr>
      </w:pPr>
    </w:p>
    <w:p w14:paraId="52CFE19C" w14:textId="77777777" w:rsidR="0012295B" w:rsidRPr="00765E77" w:rsidRDefault="00F40B8F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  <w:lang w:eastAsia="fr-BE"/>
        </w:rPr>
      </w:pPr>
      <w:r>
        <w:rPr>
          <w:rFonts w:ascii="Comic Sans MS" w:hAnsi="Comic Sans MS" w:cs="Webdings"/>
          <w:sz w:val="24"/>
          <w:szCs w:val="24"/>
          <w:lang w:eastAsia="fr-BE"/>
        </w:rPr>
        <w:t>Tél.</w:t>
      </w:r>
      <w:r>
        <w:rPr>
          <w:rFonts w:ascii="Comic Sans MS" w:hAnsi="Comic Sans MS" w:cs="Arial"/>
          <w:sz w:val="24"/>
          <w:szCs w:val="24"/>
          <w:lang w:eastAsia="fr-BE"/>
        </w:rPr>
        <w:t xml:space="preserve">: …………………………………… </w:t>
      </w:r>
      <w:r w:rsidR="00AF4186" w:rsidRPr="00765E77">
        <w:rPr>
          <w:rFonts w:ascii="Comic Sans MS" w:hAnsi="Comic Sans MS" w:cs="Arial"/>
          <w:sz w:val="24"/>
          <w:szCs w:val="24"/>
          <w:lang w:eastAsia="fr-BE"/>
        </w:rPr>
        <w:t>E-mail :....................................................................................</w:t>
      </w:r>
    </w:p>
    <w:p w14:paraId="0C0F0800" w14:textId="77777777" w:rsidR="00AF4186" w:rsidRPr="00765E77" w:rsidRDefault="00AF418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</w:p>
    <w:p w14:paraId="37B291D0" w14:textId="77777777" w:rsidR="0012295B" w:rsidRPr="00765E77" w:rsidRDefault="0012295B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  <w:r w:rsidRPr="00765E77">
        <w:rPr>
          <w:rFonts w:ascii="Comic Sans MS" w:hAnsi="Comic Sans MS"/>
          <w:sz w:val="24"/>
          <w:szCs w:val="24"/>
          <w:lang w:eastAsia="fr-BE"/>
        </w:rPr>
        <w:t>exploitant l’hébergement touristique dénommé : ………………………………….……………………………</w:t>
      </w:r>
      <w:r w:rsidR="00AF4186" w:rsidRPr="00765E77">
        <w:rPr>
          <w:rFonts w:ascii="Comic Sans MS" w:hAnsi="Comic Sans MS"/>
          <w:sz w:val="24"/>
          <w:szCs w:val="24"/>
          <w:lang w:eastAsia="fr-BE"/>
        </w:rPr>
        <w:t>.................................................................</w:t>
      </w:r>
    </w:p>
    <w:p w14:paraId="589099AD" w14:textId="77777777" w:rsidR="00AF4186" w:rsidRPr="00765E77" w:rsidRDefault="00AF418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</w:p>
    <w:p w14:paraId="3E6455C5" w14:textId="77777777" w:rsidR="0012295B" w:rsidRPr="00765E77" w:rsidRDefault="0012295B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  <w:r w:rsidRPr="00765E77">
        <w:rPr>
          <w:rFonts w:ascii="Comic Sans MS" w:hAnsi="Comic Sans MS"/>
          <w:sz w:val="24"/>
          <w:szCs w:val="24"/>
          <w:lang w:eastAsia="fr-BE"/>
        </w:rPr>
        <w:t>Adresse :</w:t>
      </w:r>
      <w:r w:rsidR="00AF4186" w:rsidRPr="00765E77">
        <w:rPr>
          <w:rFonts w:ascii="Comic Sans MS" w:hAnsi="Comic Sans MS"/>
          <w:sz w:val="24"/>
          <w:szCs w:val="24"/>
          <w:lang w:eastAsia="fr-BE"/>
        </w:rPr>
        <w:t xml:space="preserve"> ....................................................................................................................................................</w:t>
      </w:r>
    </w:p>
    <w:p w14:paraId="2A3B2AD4" w14:textId="77777777" w:rsidR="00AF4186" w:rsidRPr="00765E77" w:rsidRDefault="00AF418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</w:p>
    <w:p w14:paraId="3AE6CCB3" w14:textId="77777777" w:rsidR="0012295B" w:rsidRPr="00765E77" w:rsidRDefault="0012295B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  <w:r w:rsidRPr="00765E77">
        <w:rPr>
          <w:rFonts w:ascii="Comic Sans MS" w:hAnsi="Comic Sans MS"/>
          <w:sz w:val="24"/>
          <w:szCs w:val="24"/>
          <w:lang w:eastAsia="fr-BE"/>
        </w:rPr>
        <w:t>Rue :</w:t>
      </w:r>
      <w:r w:rsidR="00AF4186" w:rsidRPr="00765E77">
        <w:rPr>
          <w:rFonts w:ascii="Comic Sans MS" w:hAnsi="Comic Sans MS"/>
          <w:sz w:val="24"/>
          <w:szCs w:val="24"/>
          <w:lang w:eastAsia="fr-BE"/>
        </w:rPr>
        <w:t xml:space="preserve"> .........................................................................................................................................................</w:t>
      </w:r>
    </w:p>
    <w:p w14:paraId="4347C605" w14:textId="77777777" w:rsidR="00AF4186" w:rsidRPr="00765E77" w:rsidRDefault="00AF418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</w:p>
    <w:p w14:paraId="3384833C" w14:textId="77777777" w:rsidR="0012295B" w:rsidRPr="00765E77" w:rsidRDefault="0012295B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  <w:r w:rsidRPr="00765E77">
        <w:rPr>
          <w:rFonts w:ascii="Comic Sans MS" w:hAnsi="Comic Sans MS"/>
          <w:sz w:val="24"/>
          <w:szCs w:val="24"/>
          <w:lang w:eastAsia="fr-BE"/>
        </w:rPr>
        <w:t>CP :</w:t>
      </w:r>
      <w:r w:rsidR="00AF4186" w:rsidRPr="00765E77">
        <w:rPr>
          <w:rFonts w:ascii="Comic Sans MS" w:hAnsi="Comic Sans MS"/>
          <w:sz w:val="24"/>
          <w:szCs w:val="24"/>
          <w:lang w:eastAsia="fr-BE"/>
        </w:rPr>
        <w:t xml:space="preserve"> ..........................................................................................................................................................</w:t>
      </w:r>
    </w:p>
    <w:p w14:paraId="7DAB7154" w14:textId="77777777" w:rsidR="00AF4186" w:rsidRPr="00765E77" w:rsidRDefault="00AF418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</w:p>
    <w:p w14:paraId="3527B03B" w14:textId="77777777" w:rsidR="0012295B" w:rsidRPr="00765E77" w:rsidRDefault="0012295B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  <w:r w:rsidRPr="00765E77">
        <w:rPr>
          <w:rFonts w:ascii="Comic Sans MS" w:hAnsi="Comic Sans MS"/>
          <w:sz w:val="24"/>
          <w:szCs w:val="24"/>
          <w:lang w:eastAsia="fr-BE"/>
        </w:rPr>
        <w:t>Localité :</w:t>
      </w:r>
      <w:r w:rsidR="00AF4186" w:rsidRPr="00765E77">
        <w:rPr>
          <w:rFonts w:ascii="Comic Sans MS" w:hAnsi="Comic Sans MS"/>
          <w:sz w:val="24"/>
          <w:szCs w:val="24"/>
          <w:lang w:eastAsia="fr-BE"/>
        </w:rPr>
        <w:t xml:space="preserve"> ..................................................................................................................................................</w:t>
      </w:r>
    </w:p>
    <w:p w14:paraId="4EA0A611" w14:textId="77777777" w:rsidR="00AF4186" w:rsidRPr="00765E77" w:rsidRDefault="00AF418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</w:p>
    <w:p w14:paraId="040FC3D4" w14:textId="77777777" w:rsidR="004626C8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  <w:r w:rsidRPr="00765E77">
        <w:rPr>
          <w:rFonts w:ascii="Comic Sans MS" w:hAnsi="Comic Sans MS"/>
          <w:sz w:val="24"/>
          <w:szCs w:val="24"/>
          <w:lang w:eastAsia="fr-BE"/>
        </w:rPr>
        <w:t xml:space="preserve">Emplacement du camp et plus particulièrement situation cadastrale : </w:t>
      </w:r>
    </w:p>
    <w:p w14:paraId="6BD853D6" w14:textId="77777777" w:rsidR="004626C8" w:rsidRPr="00765E77" w:rsidRDefault="004626C8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</w:p>
    <w:p w14:paraId="65151EF1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  <w:r w:rsidRPr="00765E77">
        <w:rPr>
          <w:rFonts w:ascii="Comic Sans MS" w:hAnsi="Comic Sans MS"/>
          <w:sz w:val="24"/>
          <w:szCs w:val="24"/>
          <w:lang w:eastAsia="fr-BE"/>
        </w:rPr>
        <w:t>...............................................................................................................................</w:t>
      </w:r>
    </w:p>
    <w:p w14:paraId="7650FA76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</w:p>
    <w:p w14:paraId="1BA564D3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  <w:r w:rsidRPr="00765E77">
        <w:rPr>
          <w:rFonts w:ascii="Comic Sans MS" w:hAnsi="Comic Sans MS"/>
          <w:sz w:val="24"/>
          <w:szCs w:val="24"/>
          <w:lang w:eastAsia="fr-BE"/>
        </w:rPr>
        <w:t>Lieu-dit : ...............................................................................................................</w:t>
      </w:r>
    </w:p>
    <w:p w14:paraId="3319B21E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</w:p>
    <w:p w14:paraId="7BD2FCF7" w14:textId="77777777" w:rsidR="001418B6" w:rsidRPr="00765E77" w:rsidRDefault="001418B6" w:rsidP="001418B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lang w:eastAsia="fr-BE"/>
        </w:rPr>
      </w:pPr>
      <w:r w:rsidRPr="00765E77">
        <w:rPr>
          <w:rFonts w:ascii="Comic Sans MS" w:hAnsi="Comic Sans MS"/>
          <w:b/>
          <w:color w:val="000000"/>
          <w:sz w:val="24"/>
          <w:szCs w:val="24"/>
        </w:rPr>
        <w:lastRenderedPageBreak/>
        <w:t>Déclare accueillir dans mes installations le(s) camp(s) suivant(s) :</w:t>
      </w:r>
    </w:p>
    <w:p w14:paraId="683F884A" w14:textId="77777777" w:rsidR="00765E77" w:rsidRDefault="00765E77" w:rsidP="0012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fr-BE"/>
        </w:rPr>
      </w:pPr>
    </w:p>
    <w:p w14:paraId="685C62C3" w14:textId="77777777" w:rsidR="00765E77" w:rsidRDefault="00765E77" w:rsidP="0012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fr-BE"/>
        </w:rPr>
      </w:pPr>
    </w:p>
    <w:p w14:paraId="3B45B18D" w14:textId="77777777" w:rsidR="00765E77" w:rsidRDefault="00765E77" w:rsidP="0012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fr-BE"/>
        </w:rPr>
      </w:pPr>
    </w:p>
    <w:p w14:paraId="7BB93879" w14:textId="77777777" w:rsidR="00765E77" w:rsidRDefault="00765E77" w:rsidP="0012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fr-BE"/>
        </w:rPr>
      </w:pPr>
    </w:p>
    <w:p w14:paraId="0BB87A63" w14:textId="77777777" w:rsidR="00765E77" w:rsidRDefault="00765E77" w:rsidP="0012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fr-BE"/>
        </w:rPr>
      </w:pPr>
    </w:p>
    <w:p w14:paraId="3F3BE854" w14:textId="77777777" w:rsidR="00765E77" w:rsidRDefault="00765E77" w:rsidP="0012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fr-BE"/>
        </w:rPr>
      </w:pPr>
    </w:p>
    <w:p w14:paraId="784CB97A" w14:textId="77777777" w:rsidR="00765E77" w:rsidRDefault="005C0991" w:rsidP="0012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fr-BE"/>
        </w:rPr>
      </w:pPr>
      <w:r>
        <w:rPr>
          <w:rFonts w:ascii="Times New Roman" w:hAnsi="Times New Roman"/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098414" wp14:editId="531CCAA2">
                <wp:simplePos x="0" y="0"/>
                <wp:positionH relativeFrom="column">
                  <wp:posOffset>14605</wp:posOffset>
                </wp:positionH>
                <wp:positionV relativeFrom="paragraph">
                  <wp:posOffset>-452120</wp:posOffset>
                </wp:positionV>
                <wp:extent cx="5429250" cy="828675"/>
                <wp:effectExtent l="5080" t="5080" r="13970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828675"/>
                        </a:xfrm>
                        <a:prstGeom prst="downArrowCallout">
                          <a:avLst>
                            <a:gd name="adj1" fmla="val 163793"/>
                            <a:gd name="adj2" fmla="val 16379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7C65" w14:textId="77777777" w:rsidR="00765E77" w:rsidRPr="00765E77" w:rsidRDefault="00765E77" w:rsidP="00765E7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65E7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eastAsia="fr-BE"/>
                              </w:rPr>
                              <w:t>Identification du groupement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9841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6" type="#_x0000_t80" style="position:absolute;margin-left:1.15pt;margin-top:-35.6pt;width:427.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r7WQIAAO4EAAAOAAAAZHJzL2Uyb0RvYy54bWysVNtu2zAMfR+wfxD0vjp2c2mMOkWRLsOA&#10;bivQ7QMYSY616TZJiZN9/WjZzdx1D8MwPQikSR2Sh6Svb45akYPwQVpT0fxiQokwzHJpdhX98nnz&#10;5oqSEMFwUNaIip5EoDer16+uW1eKwjZWceEJgphQtq6iTYyuzLLAGqEhXFgnDBpr6zVEVP0u4x5a&#10;RNcqKyaTedZaz523TISAX+96I10l/LoWLH6q6yAiURXF3GK6fbq33Z2trqHceXCNZEMa8A9ZaJAG&#10;g56h7iAC2Xv5AkpL5m2wdbxgVme2riUTqQasJp/8Vs1jA06kWpCc4M40hf8Hyz4eHjyRvKKXlBjQ&#10;2KLbfbQpMik6eloXSvR6dA++KzC4e8u+BWLsugGzE7fe27YRwDGpvPPPnj3olIBPybb9YDmiA6In&#10;po611x0gckCOqSGnc0PEMRKGH2fTYlnMsG8MbVfF1XwxSyGgfHrtfIjvhNWkEyrKbWtSRmtQyu5j&#10;igSH+xBTc/hQIvCvOSW1VtjrAyiSzy8Xy8thGEZOxd84IXFjpPl88RJoOvaZ40k+GZRDbig9VZJI&#10;tkryjVQqKX63XStPMNGKbtIZSAhjN2VIW9HlrJilop/Zwhhiks6fILSMuIxKaiT77ARl1923hqdV&#10;iSBVL2PKygzt7jrcT0o8bo/D0GwtP2Hjve2XDn8SKDTW/6CkxYWraPi+By8oUe8NDs8yn067DU3K&#10;dLYoUPFjy3ZsAcMQqqKRkl5cx36r987LXYOR8kSDsd041zI+TWaf1ZA3LhVKz7Z2rCevX7+p1U8A&#10;AAD//wMAUEsDBBQABgAIAAAAIQAj/fYF3wAAAAgBAAAPAAAAZHJzL2Rvd25yZXYueG1sTI/NTsMw&#10;EITvSLyDtUjcWqcupW3IpkKV4IZUShDi5iSbHxHbUewm4e1ZTnCcndHMt8lhNp0YafCtswirZQSC&#10;bOHK1tYI2dvTYgfCB21L3TlLCN/k4ZBeXyU6Lt1kX2k8h1pwifWxRmhC6GMpfdGQ0X7perLsVW4w&#10;OrAcalkOeuJy00kVRffS6NbyQqN7OjZUfJ0vBuFUZadpVPvje/Xxkt2pVuWf+TPi7c38+AAi0Bz+&#10;wvCLz+iQMlPuLrb0okNQaw4iLLYrBYL93WbLlxxhs1+DTBP5/4H0BwAA//8DAFBLAQItABQABgAI&#10;AAAAIQC2gziS/gAAAOEBAAATAAAAAAAAAAAAAAAAAAAAAABbQ29udGVudF9UeXBlc10ueG1sUEsB&#10;Ai0AFAAGAAgAAAAhADj9If/WAAAAlAEAAAsAAAAAAAAAAAAAAAAALwEAAF9yZWxzLy5yZWxzUEsB&#10;Ai0AFAAGAAgAAAAhAJASSvtZAgAA7gQAAA4AAAAAAAAAAAAAAAAALgIAAGRycy9lMm9Eb2MueG1s&#10;UEsBAi0AFAAGAAgAAAAhACP99gXfAAAACAEAAA8AAAAAAAAAAAAAAAAAswQAAGRycy9kb3ducmV2&#10;LnhtbFBLBQYAAAAABAAEAPMAAAC/BQAAAAA=&#10;">
                <v:textbox>
                  <w:txbxContent>
                    <w:p w14:paraId="71037C65" w14:textId="77777777" w:rsidR="00765E77" w:rsidRPr="00765E77" w:rsidRDefault="00765E77" w:rsidP="00765E7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65E77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eastAsia="fr-BE"/>
                        </w:rPr>
                        <w:t>Identification du groupement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2746ACB" w14:textId="77777777" w:rsidR="00765E77" w:rsidRDefault="00765E77" w:rsidP="0012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fr-BE"/>
        </w:rPr>
      </w:pPr>
    </w:p>
    <w:p w14:paraId="3731AFC2" w14:textId="77777777" w:rsidR="00765E77" w:rsidRDefault="00765E77" w:rsidP="0012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fr-BE"/>
        </w:rPr>
      </w:pPr>
    </w:p>
    <w:p w14:paraId="0830804B" w14:textId="77777777" w:rsidR="001418B6" w:rsidRDefault="001418B6" w:rsidP="0012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BE"/>
        </w:rPr>
      </w:pPr>
    </w:p>
    <w:p w14:paraId="47B6766B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  <w:r w:rsidRPr="00765E77">
        <w:rPr>
          <w:rFonts w:ascii="Comic Sans MS" w:hAnsi="Comic Sans MS"/>
          <w:lang w:eastAsia="fr-BE"/>
        </w:rPr>
        <w:t>Nom du groupe :........................................................................................................................................</w:t>
      </w:r>
    </w:p>
    <w:p w14:paraId="3DE9B10D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493A12D1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  <w:r w:rsidRPr="00765E77">
        <w:rPr>
          <w:rFonts w:ascii="Comic Sans MS" w:hAnsi="Comic Sans MS"/>
          <w:lang w:eastAsia="fr-BE"/>
        </w:rPr>
        <w:t>Adresse : ...................................................................................................................................................</w:t>
      </w:r>
    </w:p>
    <w:p w14:paraId="53F0C69F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5700B4C7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  <w:r w:rsidRPr="00765E77">
        <w:rPr>
          <w:rFonts w:ascii="Comic Sans MS" w:hAnsi="Comic Sans MS"/>
          <w:lang w:eastAsia="fr-BE"/>
        </w:rPr>
        <w:t>...................................................................................................................................................................</w:t>
      </w:r>
    </w:p>
    <w:p w14:paraId="5124092A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6E80660C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  <w:r w:rsidRPr="00765E77">
        <w:rPr>
          <w:rFonts w:ascii="Comic Sans MS" w:hAnsi="Comic Sans MS"/>
          <w:lang w:eastAsia="fr-BE"/>
        </w:rPr>
        <w:t>E-mail : .....................................................................................................................................................</w:t>
      </w:r>
    </w:p>
    <w:p w14:paraId="4ED7D9BD" w14:textId="77777777" w:rsidR="00AF4186" w:rsidRPr="00765E77" w:rsidRDefault="00AF418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49C8F968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  <w:r w:rsidRPr="00765E77">
        <w:rPr>
          <w:rFonts w:ascii="Comic Sans MS" w:hAnsi="Comic Sans MS"/>
          <w:lang w:eastAsia="fr-BE"/>
        </w:rPr>
        <w:t>Moment exact de l’arrivée du groupe :</w:t>
      </w:r>
    </w:p>
    <w:p w14:paraId="3E14EB24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438D8E2F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  <w:r w:rsidRPr="00765E77">
        <w:rPr>
          <w:rFonts w:ascii="Comic Sans MS" w:hAnsi="Comic Sans MS"/>
          <w:lang w:eastAsia="fr-BE"/>
        </w:rPr>
        <w:t>Le ......./ ............/ ..............</w:t>
      </w:r>
    </w:p>
    <w:p w14:paraId="28946D34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612E2C58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  <w:r w:rsidRPr="00765E77">
        <w:rPr>
          <w:rFonts w:ascii="Comic Sans MS" w:hAnsi="Comic Sans MS"/>
          <w:lang w:eastAsia="fr-BE"/>
        </w:rPr>
        <w:t>Date de départ du groupe :</w:t>
      </w:r>
    </w:p>
    <w:p w14:paraId="43681E9C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  <w:r w:rsidRPr="00765E77">
        <w:rPr>
          <w:rFonts w:ascii="Comic Sans MS" w:hAnsi="Comic Sans MS"/>
          <w:lang w:eastAsia="fr-BE"/>
        </w:rPr>
        <w:t xml:space="preserve"> </w:t>
      </w:r>
    </w:p>
    <w:p w14:paraId="0C6B1D11" w14:textId="77777777" w:rsidR="001418B6" w:rsidRPr="00765E77" w:rsidRDefault="001418B6" w:rsidP="001418B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  <w:r w:rsidRPr="00765E77">
        <w:rPr>
          <w:rFonts w:ascii="Comic Sans MS" w:hAnsi="Comic Sans MS"/>
          <w:lang w:eastAsia="fr-BE"/>
        </w:rPr>
        <w:t>Le ......./ ............/ ..............</w:t>
      </w:r>
    </w:p>
    <w:p w14:paraId="0446D937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2D07C3C3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1DEDCCD5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  <w:r w:rsidRPr="00765E77">
        <w:rPr>
          <w:rFonts w:ascii="Comic Sans MS" w:hAnsi="Comic Sans MS"/>
          <w:lang w:eastAsia="fr-BE"/>
        </w:rPr>
        <w:t>Nombre de participants : .........................................................................</w:t>
      </w:r>
    </w:p>
    <w:p w14:paraId="46D7DBAC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62133C95" w14:textId="77777777" w:rsidR="001418B6" w:rsidRPr="00765E77" w:rsidRDefault="001418B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  <w:r w:rsidRPr="00765E77">
        <w:rPr>
          <w:rFonts w:ascii="Comic Sans MS" w:hAnsi="Comic Sans MS"/>
          <w:lang w:eastAsia="fr-BE"/>
        </w:rPr>
        <w:t>Coordonnées du responsable du groupe : ....................................................................................</w:t>
      </w:r>
    </w:p>
    <w:p w14:paraId="17081DF0" w14:textId="77777777" w:rsidR="00AF4186" w:rsidRPr="00765E77" w:rsidRDefault="00AF418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2D7132B1" w14:textId="77777777" w:rsidR="004626C8" w:rsidRPr="00765E77" w:rsidRDefault="00C535CF" w:rsidP="004626C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lang w:eastAsia="fr-BE"/>
        </w:rPr>
      </w:pPr>
      <w:r>
        <w:rPr>
          <w:rFonts w:ascii="Comic Sans MS" w:hAnsi="Comic Sans MS"/>
          <w:b/>
          <w:lang w:eastAsia="fr-BE"/>
        </w:rPr>
        <w:pict w14:anchorId="12967AC0">
          <v:rect id="_x0000_i1025" style="width:0;height:1.5pt" o:hralign="center" o:hrstd="t" o:hr="t" fillcolor="#a0a0a0" stroked="f"/>
        </w:pict>
      </w:r>
    </w:p>
    <w:p w14:paraId="6AB2741C" w14:textId="77777777" w:rsidR="00765E77" w:rsidRDefault="00765E77" w:rsidP="004626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fr-BE"/>
        </w:rPr>
      </w:pPr>
    </w:p>
    <w:p w14:paraId="5B1D3EC5" w14:textId="77777777" w:rsidR="00745255" w:rsidRDefault="00745255" w:rsidP="004626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fr-BE"/>
        </w:rPr>
      </w:pPr>
    </w:p>
    <w:p w14:paraId="25E78E8B" w14:textId="77777777" w:rsidR="00765E77" w:rsidRPr="00765E77" w:rsidRDefault="00765E77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3F542863" w14:textId="77777777" w:rsidR="00765E77" w:rsidRPr="00765E77" w:rsidRDefault="00765E77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1A9E3928" w14:textId="77777777" w:rsidR="00765E77" w:rsidRPr="00765E77" w:rsidRDefault="00765E77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4303692E" w14:textId="77777777" w:rsidR="00765E77" w:rsidRPr="00765E77" w:rsidRDefault="00765E77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74E6E5A5" w14:textId="77777777" w:rsidR="001418B6" w:rsidRPr="00765E77" w:rsidRDefault="004626C8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  <w:r w:rsidRPr="00765E77">
        <w:rPr>
          <w:rFonts w:ascii="Comic Sans MS" w:hAnsi="Comic Sans MS"/>
          <w:lang w:eastAsia="fr-BE"/>
        </w:rPr>
        <w:t>Certifié sincère et véritable,</w:t>
      </w:r>
    </w:p>
    <w:p w14:paraId="5904E646" w14:textId="77777777" w:rsidR="004626C8" w:rsidRPr="00765E77" w:rsidRDefault="004626C8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</w:p>
    <w:p w14:paraId="2C02E4AC" w14:textId="77777777" w:rsidR="0012295B" w:rsidRPr="00765E77" w:rsidRDefault="00AF4186" w:rsidP="0012295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fr-BE"/>
        </w:rPr>
      </w:pPr>
      <w:r w:rsidRPr="00765E77">
        <w:rPr>
          <w:rFonts w:ascii="Comic Sans MS" w:hAnsi="Comic Sans MS"/>
          <w:lang w:eastAsia="fr-BE"/>
        </w:rPr>
        <w:t>Date et signature du titulaire ,</w:t>
      </w:r>
    </w:p>
    <w:p w14:paraId="060B5AC7" w14:textId="77777777" w:rsidR="00804A87" w:rsidRPr="00765E77" w:rsidRDefault="00804A87" w:rsidP="00804A87">
      <w:pPr>
        <w:ind w:left="360"/>
        <w:jc w:val="right"/>
        <w:rPr>
          <w:rFonts w:ascii="Comic Sans MS" w:hAnsi="Comic Sans MS"/>
          <w:i/>
        </w:rPr>
      </w:pPr>
    </w:p>
    <w:sectPr w:rsidR="00804A87" w:rsidRPr="00765E77" w:rsidSect="00213F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8B4D" w14:textId="77777777" w:rsidR="00C535CF" w:rsidRDefault="00C535CF" w:rsidP="00DB2A0B">
      <w:pPr>
        <w:spacing w:after="0" w:line="240" w:lineRule="auto"/>
      </w:pPr>
      <w:r>
        <w:separator/>
      </w:r>
    </w:p>
  </w:endnote>
  <w:endnote w:type="continuationSeparator" w:id="0">
    <w:p w14:paraId="44837BB4" w14:textId="77777777" w:rsidR="00C535CF" w:rsidRDefault="00C535CF" w:rsidP="00DB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9C72" w14:textId="77777777" w:rsidR="00D15BE7" w:rsidRDefault="00D15BE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1425">
      <w:rPr>
        <w:noProof/>
      </w:rPr>
      <w:t>1</w:t>
    </w:r>
    <w:r>
      <w:fldChar w:fldCharType="end"/>
    </w:r>
  </w:p>
  <w:p w14:paraId="0EF3CD02" w14:textId="77777777" w:rsidR="00D15BE7" w:rsidRDefault="00D15B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3299" w14:textId="77777777" w:rsidR="00C535CF" w:rsidRDefault="00C535CF" w:rsidP="00DB2A0B">
      <w:pPr>
        <w:spacing w:after="0" w:line="240" w:lineRule="auto"/>
      </w:pPr>
      <w:r>
        <w:separator/>
      </w:r>
    </w:p>
  </w:footnote>
  <w:footnote w:type="continuationSeparator" w:id="0">
    <w:p w14:paraId="536E8FDD" w14:textId="77777777" w:rsidR="00C535CF" w:rsidRDefault="00C535CF" w:rsidP="00DB2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2981"/>
    <w:multiLevelType w:val="hybridMultilevel"/>
    <w:tmpl w:val="3BAE13B8"/>
    <w:lvl w:ilvl="0" w:tplc="A1A81D3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A13B04"/>
    <w:multiLevelType w:val="hybridMultilevel"/>
    <w:tmpl w:val="E014F43A"/>
    <w:lvl w:ilvl="0" w:tplc="65FE165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F0412"/>
    <w:multiLevelType w:val="hybridMultilevel"/>
    <w:tmpl w:val="E9ECBF68"/>
    <w:lvl w:ilvl="0" w:tplc="700298E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4C5"/>
    <w:rsid w:val="0012295B"/>
    <w:rsid w:val="001418B6"/>
    <w:rsid w:val="00192A7D"/>
    <w:rsid w:val="00213F9C"/>
    <w:rsid w:val="00353BE6"/>
    <w:rsid w:val="00357C52"/>
    <w:rsid w:val="003963EF"/>
    <w:rsid w:val="003B200E"/>
    <w:rsid w:val="0045162A"/>
    <w:rsid w:val="004626C8"/>
    <w:rsid w:val="0047229E"/>
    <w:rsid w:val="005C0991"/>
    <w:rsid w:val="005C5058"/>
    <w:rsid w:val="006B22E3"/>
    <w:rsid w:val="00745255"/>
    <w:rsid w:val="00765E77"/>
    <w:rsid w:val="007D4626"/>
    <w:rsid w:val="007E214F"/>
    <w:rsid w:val="00804A87"/>
    <w:rsid w:val="008058F5"/>
    <w:rsid w:val="00861425"/>
    <w:rsid w:val="008B4276"/>
    <w:rsid w:val="008E76BB"/>
    <w:rsid w:val="009E26CD"/>
    <w:rsid w:val="009F3F9A"/>
    <w:rsid w:val="00AA530D"/>
    <w:rsid w:val="00AF4186"/>
    <w:rsid w:val="00B93C2D"/>
    <w:rsid w:val="00C06F3C"/>
    <w:rsid w:val="00C124C5"/>
    <w:rsid w:val="00C535CF"/>
    <w:rsid w:val="00CA44A2"/>
    <w:rsid w:val="00CA4FB9"/>
    <w:rsid w:val="00D15BE7"/>
    <w:rsid w:val="00D53782"/>
    <w:rsid w:val="00DB2A0B"/>
    <w:rsid w:val="00F4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61F3"/>
  <w15:docId w15:val="{BB61C830-6C60-40DD-97C0-751C1E59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9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B2A0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DB2A0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B2A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B2A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provincial de Namur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N.G.. Grégoire</dc:creator>
  <cp:lastModifiedBy>Nathalie Grégoire</cp:lastModifiedBy>
  <cp:revision>7</cp:revision>
  <dcterms:created xsi:type="dcterms:W3CDTF">2018-06-04T11:26:00Z</dcterms:created>
  <dcterms:modified xsi:type="dcterms:W3CDTF">2021-05-31T12:25:00Z</dcterms:modified>
</cp:coreProperties>
</file>